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40B23A6D" w:rsidR="00FC73F2" w:rsidRDefault="008D5A49">
      <w:r>
        <w:t xml:space="preserve">Dear </w:t>
      </w:r>
      <w:proofErr w:type="gramStart"/>
      <w:r w:rsidR="00C140FC">
        <w:t>Everett</w:t>
      </w:r>
      <w:proofErr w:type="gramEnd"/>
      <w:r w:rsidR="00C140FC">
        <w:t xml:space="preserve"> Virtual Academy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38F4A3BF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C140FC">
        <w:rPr>
          <w:rFonts w:cstheme="minorHAnsi"/>
        </w:rPr>
        <w:t>for Everett Virtual Academy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</w:t>
      </w:r>
      <w:r w:rsidR="00C140FC">
        <w:rPr>
          <w:rFonts w:cstheme="minorHAnsi"/>
        </w:rPr>
        <w:t>there are several improvements that will affect us, even though students are virtual</w:t>
      </w:r>
      <w:r w:rsidRPr="00847212">
        <w:rPr>
          <w:rFonts w:cstheme="minorHAnsi"/>
        </w:rPr>
        <w:t>:</w:t>
      </w:r>
    </w:p>
    <w:p w14:paraId="27059DCE" w14:textId="1FC07B32" w:rsidR="00900FD4" w:rsidRDefault="00900FD4" w:rsidP="00900FD4">
      <w:pPr>
        <w:pStyle w:val="ListParagraph"/>
        <w:numPr>
          <w:ilvl w:val="0"/>
          <w:numId w:val="9"/>
        </w:numPr>
      </w:pPr>
      <w:r>
        <w:t>Replace classroom locksets for improved safety</w:t>
      </w:r>
      <w:r w:rsidR="00C140FC">
        <w:t xml:space="preserve"> - even though your student is at home, your teachers are in school buildings. This allows them to lock their doors from the inside in case of intruder</w:t>
      </w:r>
    </w:p>
    <w:p w14:paraId="6476FF70" w14:textId="77777777" w:rsidR="00900FD4" w:rsidRDefault="00900FD4" w:rsidP="00900FD4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lastRenderedPageBreak/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53DFE"/>
    <w:rsid w:val="00072574"/>
    <w:rsid w:val="001854B6"/>
    <w:rsid w:val="001B0256"/>
    <w:rsid w:val="001B362A"/>
    <w:rsid w:val="001D53BF"/>
    <w:rsid w:val="002425E7"/>
    <w:rsid w:val="00383789"/>
    <w:rsid w:val="003A7B38"/>
    <w:rsid w:val="00441E9B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76A88"/>
    <w:rsid w:val="00B4568A"/>
    <w:rsid w:val="00B670D8"/>
    <w:rsid w:val="00C140FC"/>
    <w:rsid w:val="00C6567E"/>
    <w:rsid w:val="00C65CFC"/>
    <w:rsid w:val="00CE74BC"/>
    <w:rsid w:val="00DB515F"/>
    <w:rsid w:val="00E83B36"/>
    <w:rsid w:val="00EC4809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2021-12-13T20:25:00Z</dcterms:created>
  <dcterms:modified xsi:type="dcterms:W3CDTF">2021-12-13T20:25:00Z</dcterms:modified>
</cp:coreProperties>
</file>